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36" w:rsidRDefault="00E50D7E" w:rsidP="0076511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 конкурсной комиссии Альметьевского муниципального района</w:t>
      </w:r>
    </w:p>
    <w:p w:rsidR="00E50D7E" w:rsidRDefault="00E50D7E" w:rsidP="0076511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E50D7E" w:rsidRPr="00E50D7E" w:rsidRDefault="00E50D7E" w:rsidP="0076511F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(Ф.И.О.)</w:t>
      </w:r>
    </w:p>
    <w:p w:rsidR="00E50D7E" w:rsidRDefault="00E50D7E" w:rsidP="0076511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0D7E" w:rsidRDefault="00E50D7E" w:rsidP="0076511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0D7E" w:rsidRPr="00E50D7E" w:rsidRDefault="00E50D7E" w:rsidP="0076511F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(год рождения, образование, адрес)</w:t>
      </w:r>
    </w:p>
    <w:p w:rsidR="00DF2736" w:rsidRDefault="00DF2736" w:rsidP="007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36" w:rsidRDefault="00DF2736" w:rsidP="0076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2736" w:rsidRDefault="00DF2736" w:rsidP="0076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736" w:rsidRDefault="00DF2736" w:rsidP="007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D7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</w:t>
      </w:r>
      <w:r w:rsidR="00AC70A8">
        <w:rPr>
          <w:rFonts w:ascii="Times New Roman" w:hAnsi="Times New Roman" w:cs="Times New Roman"/>
          <w:sz w:val="28"/>
          <w:szCs w:val="28"/>
        </w:rPr>
        <w:t>антной должности муниципальной службы ____</w:t>
      </w:r>
      <w:r w:rsidR="00E50D7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0D7E" w:rsidRDefault="00E50D7E" w:rsidP="007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0D7E" w:rsidRDefault="00E50D7E" w:rsidP="00765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д</w:t>
      </w:r>
      <w:r w:rsidR="007F7587">
        <w:rPr>
          <w:rFonts w:ascii="Times New Roman" w:hAnsi="Times New Roman" w:cs="Times New Roman"/>
          <w:sz w:val="20"/>
          <w:szCs w:val="20"/>
        </w:rPr>
        <w:t>олжность, которая будет замещена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0D7E" w:rsidRDefault="00E50D7E" w:rsidP="0076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конкурса, квалификационными требованиями, предъявляемые к кандидатам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E50D7E" w:rsidRPr="00E50D7E" w:rsidRDefault="00E50D7E" w:rsidP="0076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проведением проверки достоверности и полноты сведений о доходах, </w:t>
      </w:r>
      <w:r w:rsidR="00AC70A8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 характера, обработки моих персональных данных моего (ей) супруги (супруга) и несовершеннолетних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DF2736" w:rsidRDefault="00DF2736" w:rsidP="007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36" w:rsidRDefault="00DF2736" w:rsidP="0076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76D1E" w:rsidRDefault="00723336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</w:t>
      </w:r>
      <w:r w:rsidR="00E50D7E">
        <w:rPr>
          <w:rFonts w:ascii="Times New Roman" w:hAnsi="Times New Roman" w:cs="Times New Roman"/>
          <w:sz w:val="28"/>
          <w:szCs w:val="28"/>
        </w:rPr>
        <w:t>;</w:t>
      </w:r>
    </w:p>
    <w:p w:rsidR="00376D1E" w:rsidRDefault="00723336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  <w:r w:rsidR="00E50D7E">
        <w:rPr>
          <w:rFonts w:ascii="Times New Roman" w:hAnsi="Times New Roman" w:cs="Times New Roman"/>
          <w:sz w:val="28"/>
          <w:szCs w:val="28"/>
        </w:rPr>
        <w:t>;</w:t>
      </w:r>
    </w:p>
    <w:p w:rsidR="00E50D7E" w:rsidRDefault="00E50D7E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E50D7E" w:rsidRDefault="00E50D7E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E50D7E" w:rsidRDefault="00E50D7E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об образовании;</w:t>
      </w:r>
    </w:p>
    <w:p w:rsidR="00E50D7E" w:rsidRDefault="00E50D7E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E50D7E" w:rsidRDefault="00E50D7E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:rsidR="00654F6C" w:rsidRDefault="00654F6C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военного билета</w:t>
      </w:r>
    </w:p>
    <w:p w:rsidR="00654F6C" w:rsidRDefault="00654F6C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заключения</w:t>
      </w:r>
    </w:p>
    <w:p w:rsidR="008D2A26" w:rsidRDefault="008D2A26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судимости</w:t>
      </w:r>
    </w:p>
    <w:p w:rsidR="008D2A26" w:rsidRDefault="008D2A26" w:rsidP="0076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9F">
        <w:rPr>
          <w:rFonts w:ascii="Times New Roman" w:hAnsi="Times New Roman" w:cs="Times New Roman"/>
          <w:sz w:val="28"/>
          <w:szCs w:val="28"/>
        </w:rPr>
        <w:t xml:space="preserve">МРИ ФНС №16 по РТ </w:t>
      </w:r>
      <w:r>
        <w:rPr>
          <w:rFonts w:ascii="Times New Roman" w:hAnsi="Times New Roman" w:cs="Times New Roman"/>
          <w:sz w:val="28"/>
          <w:szCs w:val="28"/>
        </w:rPr>
        <w:t xml:space="preserve"> (о том, что не являетесь индивидуальным предпринимателем)</w:t>
      </w:r>
    </w:p>
    <w:p w:rsidR="00D20F31" w:rsidRDefault="00D20F31" w:rsidP="0076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</w:t>
      </w:r>
    </w:p>
    <w:p w:rsidR="00D20F31" w:rsidRDefault="00D20F31" w:rsidP="0076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(несовершеннолетних детей)</w:t>
      </w:r>
    </w:p>
    <w:p w:rsidR="008624BC" w:rsidRDefault="008624BC" w:rsidP="00765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E50D7E" w:rsidRDefault="00654F6C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76511F" w:rsidRDefault="0076511F" w:rsidP="0076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адресах сайтов и (или) страниц сайтов в сети «Интернет», на которых размещались общедоступная информация, а также данные, позволяющие идентифицировать гражданина претендующего на замещение должности муниципальной службы за последние 3 (Три) года. </w:t>
      </w:r>
    </w:p>
    <w:p w:rsidR="0076511F" w:rsidRDefault="0076511F" w:rsidP="0076511F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736" w:rsidRDefault="00DF2736" w:rsidP="007651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1E" w:rsidRPr="00DF2736" w:rsidRDefault="00654F6C" w:rsidP="007651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_________20____</w:t>
      </w:r>
      <w:r w:rsidR="00376D1E">
        <w:rPr>
          <w:rFonts w:ascii="Times New Roman" w:hAnsi="Times New Roman" w:cs="Times New Roman"/>
          <w:sz w:val="28"/>
          <w:szCs w:val="28"/>
        </w:rPr>
        <w:t>г.                      ___________     /_____________/</w:t>
      </w:r>
    </w:p>
    <w:sectPr w:rsidR="00376D1E" w:rsidRPr="00DF2736" w:rsidSect="008D2A2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BAF"/>
    <w:multiLevelType w:val="hybridMultilevel"/>
    <w:tmpl w:val="E83CE2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36"/>
    <w:rsid w:val="00147543"/>
    <w:rsid w:val="001972E6"/>
    <w:rsid w:val="001B1C6E"/>
    <w:rsid w:val="001E64AC"/>
    <w:rsid w:val="0029478A"/>
    <w:rsid w:val="002E7594"/>
    <w:rsid w:val="003555AA"/>
    <w:rsid w:val="00376D1E"/>
    <w:rsid w:val="003B4799"/>
    <w:rsid w:val="00654F6C"/>
    <w:rsid w:val="0066034C"/>
    <w:rsid w:val="0067079D"/>
    <w:rsid w:val="00723336"/>
    <w:rsid w:val="0076511F"/>
    <w:rsid w:val="007F7587"/>
    <w:rsid w:val="008624BC"/>
    <w:rsid w:val="008D2A26"/>
    <w:rsid w:val="00AC70A8"/>
    <w:rsid w:val="00BE327D"/>
    <w:rsid w:val="00C21C1E"/>
    <w:rsid w:val="00D20F31"/>
    <w:rsid w:val="00DF2736"/>
    <w:rsid w:val="00E50D7E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2017-02-14T07:47:00Z</cp:lastPrinted>
  <dcterms:created xsi:type="dcterms:W3CDTF">2017-02-14T07:47:00Z</dcterms:created>
  <dcterms:modified xsi:type="dcterms:W3CDTF">2017-02-14T07:47:00Z</dcterms:modified>
</cp:coreProperties>
</file>